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0E6A" w:rsidRDefault="00CF0E6A">
      <w:pPr>
        <w:rPr>
          <w:noProof/>
        </w:rPr>
      </w:pPr>
    </w:p>
    <w:p w:rsidR="002C3577" w:rsidRDefault="003849B2">
      <w:r>
        <w:rPr>
          <w:noProof/>
        </w:rPr>
        <w:drawing>
          <wp:inline distT="0" distB="0" distL="0" distR="0">
            <wp:extent cx="4760921" cy="3943019"/>
            <wp:effectExtent l="0" t="0" r="190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518" cy="39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390">
        <w:t>1d 2b 3b 4d</w:t>
      </w:r>
    </w:p>
    <w:p w:rsidR="00CF0E6A" w:rsidRDefault="00CF0E6A">
      <w:r>
        <w:rPr>
          <w:noProof/>
        </w:rPr>
        <w:drawing>
          <wp:inline distT="0" distB="0" distL="0" distR="0">
            <wp:extent cx="4272077" cy="37607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649" cy="377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390">
        <w:t>5a 6c 7c 8a 9a 10c</w:t>
      </w:r>
    </w:p>
    <w:p w:rsidR="003849B2" w:rsidRDefault="004B5242" w:rsidP="003849B2">
      <w:pPr>
        <w:pStyle w:val="ListParagraph"/>
        <w:numPr>
          <w:ilvl w:val="0"/>
          <w:numId w:val="1"/>
        </w:numPr>
      </w:pPr>
      <w:r>
        <w:t>Chọn từ/ cụm từ để hoàn tất câu dưới dây.</w:t>
      </w:r>
    </w:p>
    <w:p w:rsidR="00971794" w:rsidRDefault="003849B2" w:rsidP="00C9765D">
      <w:pPr>
        <w:pStyle w:val="ListParagraph"/>
        <w:numPr>
          <w:ilvl w:val="0"/>
          <w:numId w:val="1"/>
        </w:numPr>
      </w:pPr>
      <w:r>
        <w:t>Chọ</w:t>
      </w:r>
      <w:r w:rsidR="00A22036">
        <w:t>n từ</w:t>
      </w:r>
      <w:r w:rsidR="004823A9">
        <w:t xml:space="preserve"> / cụm từ</w:t>
      </w:r>
      <w:r w:rsidR="00A22036">
        <w:t xml:space="preserve"> đồng nghĩa</w:t>
      </w:r>
      <w:r w:rsidR="00CF0E6A">
        <w:t xml:space="preserve">  </w:t>
      </w:r>
    </w:p>
    <w:p w:rsidR="00971794" w:rsidRDefault="00971794" w:rsidP="00971794">
      <w:pPr>
        <w:ind w:left="360"/>
      </w:pPr>
      <w:r>
        <w:rPr>
          <w:noProof/>
        </w:rPr>
        <w:lastRenderedPageBreak/>
        <w:drawing>
          <wp:inline distT="0" distB="0" distL="0" distR="0">
            <wp:extent cx="5040172" cy="4304901"/>
            <wp:effectExtent l="0" t="0" r="825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ntitle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31" cy="431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DDA">
        <w:t xml:space="preserve"> 11. Very big.</w:t>
      </w:r>
      <w:r w:rsidR="00216390">
        <w:t xml:space="preserve"> 12.joking 13.</w:t>
      </w:r>
      <w:r w:rsidR="00D845F7">
        <w:t>breakthrough 14. Because, 15. delete</w:t>
      </w:r>
    </w:p>
    <w:p w:rsidR="00BF4328" w:rsidRDefault="00266246" w:rsidP="00553904">
      <w:pPr>
        <w:ind w:left="360"/>
      </w:pPr>
      <w:r>
        <w:rPr>
          <w:noProof/>
        </w:rPr>
        <w:drawing>
          <wp:inline distT="0" distB="0" distL="0" distR="0" wp14:anchorId="1B932A2F" wp14:editId="77C5FBAD">
            <wp:extent cx="4939274" cy="435985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138" cy="436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387">
        <w:t>C. 16 – 25: tìm lỗ</w:t>
      </w:r>
      <w:r w:rsidR="006A5163">
        <w:t>i sai – ghi ra</w:t>
      </w:r>
      <w:r w:rsidR="00094387">
        <w:t xml:space="preserve"> (ko sửa lỗi sai)</w:t>
      </w:r>
      <w:r w:rsidR="00D845F7">
        <w:t xml:space="preserve"> </w:t>
      </w:r>
    </w:p>
    <w:p w:rsidR="005262C2" w:rsidRDefault="00D845F7" w:rsidP="00553904">
      <w:pPr>
        <w:ind w:left="360"/>
      </w:pPr>
      <w:r>
        <w:lastRenderedPageBreak/>
        <w:t>16. Difficulty, 17. Its, 18. Those of, 19. Are best, 20. By, 21. Infecting,</w:t>
      </w:r>
      <w:r w:rsidR="00BF4328">
        <w:t xml:space="preserve"> 22</w:t>
      </w:r>
      <w:r w:rsidR="002D447C">
        <w:t>. community</w:t>
      </w:r>
      <w:r>
        <w:t>,</w:t>
      </w:r>
      <w:r w:rsidR="00BF4328">
        <w:t xml:space="preserve"> 23. So,</w:t>
      </w:r>
      <w:r>
        <w:t xml:space="preserve"> 24. Was that, 25. But has also. </w:t>
      </w:r>
    </w:p>
    <w:p w:rsidR="003E47BA" w:rsidRDefault="003E47BA" w:rsidP="00553904">
      <w:pPr>
        <w:ind w:left="360"/>
      </w:pPr>
      <w:r>
        <w:rPr>
          <w:noProof/>
        </w:rPr>
        <w:drawing>
          <wp:inline distT="0" distB="0" distL="0" distR="0">
            <wp:extent cx="5019157" cy="4411066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544" cy="442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A62" w:rsidRDefault="00605A62" w:rsidP="00971794">
      <w:pPr>
        <w:ind w:left="360"/>
      </w:pPr>
      <w:r>
        <w:rPr>
          <w:noProof/>
        </w:rPr>
        <w:lastRenderedPageBreak/>
        <w:drawing>
          <wp:inline distT="0" distB="0" distL="0" distR="0">
            <wp:extent cx="4411065" cy="4567485"/>
            <wp:effectExtent l="0" t="0" r="889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ntitle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626" cy="458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38" w:rsidRDefault="005D7D0C" w:rsidP="00386338">
      <w:pPr>
        <w:ind w:left="360"/>
      </w:pPr>
      <w:r>
        <w:rPr>
          <w:noProof/>
        </w:rPr>
        <w:lastRenderedPageBreak/>
        <w:drawing>
          <wp:inline distT="0" distB="0" distL="0" distR="0">
            <wp:extent cx="4659782" cy="4487595"/>
            <wp:effectExtent l="0" t="0" r="762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211" cy="44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328">
        <w:t>26c, 27d, 28b</w:t>
      </w:r>
      <w:r w:rsidR="008908FE">
        <w:rPr>
          <w:noProof/>
        </w:rPr>
        <w:drawing>
          <wp:inline distT="0" distB="0" distL="0" distR="0">
            <wp:extent cx="4615891" cy="106004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ntitle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116" cy="10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338">
        <w:rPr>
          <w:noProof/>
        </w:rPr>
        <w:lastRenderedPageBreak/>
        <w:drawing>
          <wp:inline distT="0" distB="0" distL="0" distR="0">
            <wp:extent cx="4001058" cy="371526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328">
        <w:t>29d, 30</w:t>
      </w:r>
      <w:r w:rsidR="002D447C">
        <w:t>a, 31a, 32 đâu rồi? 33c, 34c, 35b</w:t>
      </w:r>
    </w:p>
    <w:p w:rsidR="00386338" w:rsidRDefault="00386338" w:rsidP="00971794">
      <w:pPr>
        <w:ind w:left="360"/>
      </w:pPr>
      <w:r>
        <w:rPr>
          <w:noProof/>
        </w:rPr>
        <w:drawing>
          <wp:inline distT="0" distB="0" distL="0" distR="0">
            <wp:extent cx="4163006" cy="267689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ntitle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979">
        <w:t xml:space="preserve"> 10 câu TN đọc hiểu.</w:t>
      </w:r>
    </w:p>
    <w:p w:rsidR="00F4124D" w:rsidRDefault="00F4124D" w:rsidP="001957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DAE403" wp14:editId="486A201B">
            <wp:extent cx="4630522" cy="4790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438" cy="480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7A0" w:rsidRDefault="003867D9" w:rsidP="001957A0">
      <w:r>
        <w:rPr>
          <w:noProof/>
        </w:rPr>
        <w:drawing>
          <wp:inline distT="0" distB="0" distL="0" distR="0">
            <wp:extent cx="5390604" cy="144841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223" cy="145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A53" w:rsidRDefault="00700A53" w:rsidP="001957A0">
      <w:r>
        <w:rPr>
          <w:noProof/>
        </w:rPr>
        <w:lastRenderedPageBreak/>
        <w:drawing>
          <wp:inline distT="0" distB="0" distL="0" distR="0">
            <wp:extent cx="4286708" cy="4126457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250" cy="412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5F6">
        <w:t xml:space="preserve"> </w:t>
      </w:r>
      <w:r w:rsidR="00DB0E0F">
        <w:rPr>
          <w:noProof/>
        </w:rPr>
        <w:drawing>
          <wp:inline distT="0" distB="0" distL="0" distR="0" wp14:anchorId="74777176" wp14:editId="25489F73">
            <wp:extent cx="4520794" cy="438652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421" cy="439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FE3">
        <w:t xml:space="preserve"> </w:t>
      </w:r>
      <w:r w:rsidR="00C315F6">
        <w:t>T / F / Not given.</w:t>
      </w:r>
    </w:p>
    <w:p w:rsidR="001F5452" w:rsidRDefault="001F5452" w:rsidP="001957A0">
      <w:r>
        <w:t>Có đề cập / Đối lập / hoặc ko đề cập – dễ nhầm</w:t>
      </w:r>
    </w:p>
    <w:p w:rsidR="00461B01" w:rsidRDefault="00461B01" w:rsidP="001957A0">
      <w:r>
        <w:t>36F, 37T, 38F, 39NG, 40T, 41T, 42NG, 43F, 44NG, 45T</w:t>
      </w:r>
    </w:p>
    <w:p w:rsidR="00B432B5" w:rsidRDefault="00B432B5" w:rsidP="001957A0">
      <w:r>
        <w:rPr>
          <w:noProof/>
        </w:rPr>
        <w:lastRenderedPageBreak/>
        <w:drawing>
          <wp:inline distT="0" distB="0" distL="0" distR="0">
            <wp:extent cx="4454957" cy="3574326"/>
            <wp:effectExtent l="0" t="0" r="317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ntitle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202" cy="357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BA" w:rsidRDefault="009E2EF7" w:rsidP="00094387">
      <w:r>
        <w:rPr>
          <w:noProof/>
        </w:rPr>
        <w:drawing>
          <wp:inline distT="0" distB="0" distL="0" distR="0" wp14:anchorId="036D8C7D" wp14:editId="1CB35BE6">
            <wp:extent cx="4952391" cy="2038542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869" cy="20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F01" w:rsidRDefault="003E47BA" w:rsidP="00094387">
      <w:r>
        <w:t>Cho 10 câu hỏi – 10 câu trắc nghiệ</w:t>
      </w:r>
      <w:r w:rsidR="00186D27">
        <w:t>p @@</w:t>
      </w:r>
    </w:p>
    <w:p w:rsidR="00842E28" w:rsidRDefault="00D51F01" w:rsidP="00094387">
      <w:r>
        <w:t>Có 10 câu – xác định, đúng / sai / ko đc đề cập trong bài đọc</w:t>
      </w:r>
    </w:p>
    <w:p w:rsidR="00842E28" w:rsidRDefault="00842E28" w:rsidP="00094387">
      <w:r>
        <w:t>5 câu hỏi – đọc và trả lời.</w:t>
      </w:r>
    </w:p>
    <w:p w:rsidR="00C27F4C" w:rsidRDefault="00461B01" w:rsidP="00094387">
      <w:r>
        <w:t>46. herpes. Tự ghi câu ra nha, tao lười.</w:t>
      </w:r>
    </w:p>
    <w:p w:rsidR="00461B01" w:rsidRDefault="00461B01" w:rsidP="00094387">
      <w:r>
        <w:t>47. trong passage 1: lung infection, eye,…</w:t>
      </w:r>
    </w:p>
    <w:p w:rsidR="00461B01" w:rsidRDefault="00461B01" w:rsidP="00094387">
      <w:r>
        <w:t>48. saliva, urine trong passage 1</w:t>
      </w:r>
    </w:p>
    <w:p w:rsidR="00461B01" w:rsidRDefault="00461B01" w:rsidP="00094387">
      <w:r>
        <w:t>49. passage 2.</w:t>
      </w:r>
    </w:p>
    <w:p w:rsidR="00461B01" w:rsidRDefault="00461B01" w:rsidP="00094387">
      <w:r>
        <w:t xml:space="preserve">50. </w:t>
      </w:r>
      <w:r w:rsidR="0097257C">
        <w:t>ganciclovir</w:t>
      </w:r>
    </w:p>
    <w:p w:rsidR="00790191" w:rsidRDefault="00790191" w:rsidP="00094387">
      <w:r>
        <w:rPr>
          <w:noProof/>
        </w:rPr>
        <w:lastRenderedPageBreak/>
        <w:drawing>
          <wp:inline distT="0" distB="0" distL="0" distR="0">
            <wp:extent cx="4586605" cy="3934385"/>
            <wp:effectExtent l="0" t="0" r="444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946" cy="393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7C">
        <w:t>51. Oncology, 52. Majority, 53. Death.</w:t>
      </w:r>
    </w:p>
    <w:p w:rsidR="0097257C" w:rsidRDefault="0097257C" w:rsidP="00094387">
      <w:r>
        <w:t>54. analyzed,</w:t>
      </w:r>
    </w:p>
    <w:p w:rsidR="00790191" w:rsidRDefault="00ED46CB" w:rsidP="00094387">
      <w:r>
        <w:rPr>
          <w:noProof/>
        </w:rPr>
        <w:drawing>
          <wp:inline distT="0" distB="0" distL="0" distR="0">
            <wp:extent cx="4586631" cy="3194454"/>
            <wp:effectExtent l="0" t="0" r="444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title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94" cy="319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7C">
        <w:t>55. Anti-smoking</w:t>
      </w:r>
    </w:p>
    <w:p w:rsidR="00790191" w:rsidRDefault="00FE0D5A" w:rsidP="00094387">
      <w:r>
        <w:t xml:space="preserve">Chọn 5 trong đám trên </w:t>
      </w:r>
    </w:p>
    <w:p w:rsidR="00FE0D5A" w:rsidRDefault="00FE0D5A" w:rsidP="00094387">
      <w:r>
        <w:t>Passage 5: biến đổi từ cho phù hợp.</w:t>
      </w:r>
    </w:p>
    <w:p w:rsidR="0097257C" w:rsidRDefault="00A15A6F" w:rsidP="00094387">
      <w:r>
        <w:rPr>
          <w:noProof/>
        </w:rPr>
        <w:lastRenderedPageBreak/>
        <w:drawing>
          <wp:inline distT="0" distB="0" distL="0" distR="0">
            <wp:extent cx="5247064" cy="49011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139" cy="49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7C">
        <w:t>56. Tourists, 57. Achievement 58. Unclear, 59. Appearance, 60. ori</w:t>
      </w:r>
    </w:p>
    <w:p w:rsidR="00211A6D" w:rsidRDefault="00211A6D" w:rsidP="00094387">
      <w:r>
        <w:rPr>
          <w:noProof/>
        </w:rPr>
        <w:drawing>
          <wp:inline distT="0" distB="0" distL="0" distR="0">
            <wp:extent cx="5010912" cy="1556648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ntitled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612"/>
                    <a:stretch/>
                  </pic:blipFill>
                  <pic:spPr bwMode="auto">
                    <a:xfrm>
                      <a:off x="0" y="0"/>
                      <a:ext cx="5028932" cy="156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A6F" w:rsidRDefault="00A15A6F" w:rsidP="00094387">
      <w:r>
        <w:rPr>
          <w:noProof/>
        </w:rPr>
        <w:lastRenderedPageBreak/>
        <w:drawing>
          <wp:inline distT="0" distB="0" distL="0" distR="0">
            <wp:extent cx="5943600" cy="3886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A6F" w:rsidRDefault="00A15A6F" w:rsidP="00094387">
      <w:r>
        <w:t>Viết lại câu – nghĩa ko đổi</w:t>
      </w:r>
    </w:p>
    <w:p w:rsidR="0097257C" w:rsidRDefault="0097257C" w:rsidP="00094387">
      <w:r>
        <w:t>61. daisy is studying in New York city which is called the big apple.</w:t>
      </w:r>
    </w:p>
    <w:p w:rsidR="0097257C" w:rsidRDefault="0097257C" w:rsidP="00094387">
      <w:r>
        <w:t>62. The room is going to be painted next week.</w:t>
      </w:r>
    </w:p>
    <w:p w:rsidR="0097257C" w:rsidRDefault="0097257C" w:rsidP="00094387">
      <w:r>
        <w:t>63. Smoking is prohibited in pubs in England.</w:t>
      </w:r>
    </w:p>
    <w:p w:rsidR="0097257C" w:rsidRDefault="0097257C" w:rsidP="00094387">
      <w:r>
        <w:t xml:space="preserve">64. The hotel was far </w:t>
      </w:r>
      <w:r w:rsidR="001D361F">
        <w:t>more expensive than any one we had ever stayed at</w:t>
      </w:r>
    </w:p>
    <w:p w:rsidR="0097257C" w:rsidRDefault="0097257C" w:rsidP="00094387">
      <w:r>
        <w:t>65. It is 20 years since the last time Thomas went to the UK.</w:t>
      </w:r>
    </w:p>
    <w:p w:rsidR="00A15A6F" w:rsidRDefault="00A15A6F" w:rsidP="00094387">
      <w:r>
        <w:rPr>
          <w:noProof/>
        </w:rPr>
        <w:lastRenderedPageBreak/>
        <w:drawing>
          <wp:inline distT="0" distB="0" distL="0" distR="0">
            <wp:extent cx="5943600" cy="50088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B11" w:rsidRDefault="00F73B11" w:rsidP="00094387">
      <w:r>
        <w:rPr>
          <w:noProof/>
        </w:rPr>
        <w:drawing>
          <wp:inline distT="0" distB="0" distL="0" distR="0">
            <wp:extent cx="4769511" cy="127021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885" cy="127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AD3" w:rsidRDefault="00116AD3" w:rsidP="00094387">
      <w:r>
        <w:t>Viết câu với từ</w:t>
      </w:r>
      <w:r w:rsidR="00E1207F">
        <w:t xml:space="preserve"> cho sẵn -</w:t>
      </w:r>
      <w:r>
        <w:t xml:space="preserve"> viết lại</w:t>
      </w:r>
      <w:r w:rsidR="00B014EC">
        <w:t xml:space="preserve"> i sì từ, </w:t>
      </w:r>
    </w:p>
    <w:p w:rsidR="00116AD3" w:rsidRDefault="00116AD3" w:rsidP="00094387">
      <w:r>
        <w:t>Dịch đoạn văn – 2 đoạn @@</w:t>
      </w:r>
    </w:p>
    <w:p w:rsidR="001D361F" w:rsidRDefault="0097257C" w:rsidP="00094387">
      <w:r>
        <w:t>66</w:t>
      </w:r>
      <w:r w:rsidR="00EB337A">
        <w:t>. You</w:t>
      </w:r>
      <w:r w:rsidR="001D361F">
        <w:t>’d</w:t>
      </w:r>
      <w:r w:rsidR="00EB337A">
        <w:t xml:space="preserve"> better</w:t>
      </w:r>
      <w:r w:rsidR="001D361F">
        <w:t xml:space="preserve"> be on time for the English class.</w:t>
      </w:r>
    </w:p>
    <w:p w:rsidR="0097257C" w:rsidRDefault="001D361F" w:rsidP="00094387">
      <w:r>
        <w:t>67. We wish we had not told her all the truth.</w:t>
      </w:r>
      <w:r w:rsidR="00EB337A">
        <w:t xml:space="preserve"> </w:t>
      </w:r>
    </w:p>
    <w:p w:rsidR="001D361F" w:rsidRDefault="001D361F" w:rsidP="00094387">
      <w:r>
        <w:t>68. My mother tried to stay cheerful despite of her sickness.</w:t>
      </w:r>
    </w:p>
    <w:p w:rsidR="001D361F" w:rsidRDefault="001D361F" w:rsidP="00094387">
      <w:r>
        <w:t>69. Tom apologize to the old lady for spilling her coffee.</w:t>
      </w:r>
    </w:p>
    <w:p w:rsidR="001D361F" w:rsidRDefault="001D361F" w:rsidP="00094387">
      <w:r>
        <w:t>70. That kind of music gets me really irratated.</w:t>
      </w:r>
      <w:bookmarkStart w:id="0" w:name="_GoBack"/>
      <w:bookmarkEnd w:id="0"/>
    </w:p>
    <w:p w:rsidR="00DE1E12" w:rsidRDefault="00DE1E12" w:rsidP="00094387">
      <w:r>
        <w:rPr>
          <w:noProof/>
        </w:rPr>
        <w:lastRenderedPageBreak/>
        <w:drawing>
          <wp:inline distT="0" distB="0" distL="0" distR="0">
            <wp:extent cx="4528109" cy="4166711"/>
            <wp:effectExtent l="0" t="0" r="635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ntitle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889" cy="417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88" w:rsidRDefault="00CD1888" w:rsidP="00094387">
      <w:r>
        <w:rPr>
          <w:noProof/>
        </w:rPr>
        <w:drawing>
          <wp:inline distT="0" distB="0" distL="0" distR="0">
            <wp:extent cx="4681728" cy="4870328"/>
            <wp:effectExtent l="0" t="0" r="508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ntitle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655" cy="487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88" w:rsidRDefault="00CD1888" w:rsidP="00094387">
      <w:r>
        <w:rPr>
          <w:noProof/>
        </w:rPr>
        <w:lastRenderedPageBreak/>
        <w:drawing>
          <wp:inline distT="0" distB="0" distL="0" distR="0">
            <wp:extent cx="4852714" cy="2465223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45" cy="246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1888" w:rsidSect="00CF0E6A">
      <w:pgSz w:w="12240" w:h="15840"/>
      <w:pgMar w:top="630" w:right="540" w:bottom="54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3A04C7"/>
    <w:multiLevelType w:val="hybridMultilevel"/>
    <w:tmpl w:val="E5F81D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49B2"/>
    <w:rsid w:val="00002037"/>
    <w:rsid w:val="000316E6"/>
    <w:rsid w:val="00057FE3"/>
    <w:rsid w:val="00094387"/>
    <w:rsid w:val="00116AD3"/>
    <w:rsid w:val="001603CB"/>
    <w:rsid w:val="00186D27"/>
    <w:rsid w:val="001957A0"/>
    <w:rsid w:val="001B4191"/>
    <w:rsid w:val="001D361F"/>
    <w:rsid w:val="001F5452"/>
    <w:rsid w:val="00211A6D"/>
    <w:rsid w:val="00216390"/>
    <w:rsid w:val="00253979"/>
    <w:rsid w:val="00266246"/>
    <w:rsid w:val="002C3577"/>
    <w:rsid w:val="002D447C"/>
    <w:rsid w:val="002F56D9"/>
    <w:rsid w:val="003849B2"/>
    <w:rsid w:val="00386338"/>
    <w:rsid w:val="003867D9"/>
    <w:rsid w:val="003E47BA"/>
    <w:rsid w:val="00461B01"/>
    <w:rsid w:val="004823A9"/>
    <w:rsid w:val="004B5242"/>
    <w:rsid w:val="005262C2"/>
    <w:rsid w:val="00553904"/>
    <w:rsid w:val="005D7D0C"/>
    <w:rsid w:val="00605A62"/>
    <w:rsid w:val="006822BE"/>
    <w:rsid w:val="006A5163"/>
    <w:rsid w:val="00700A53"/>
    <w:rsid w:val="00790191"/>
    <w:rsid w:val="00842E28"/>
    <w:rsid w:val="008908FE"/>
    <w:rsid w:val="00971794"/>
    <w:rsid w:val="0097257C"/>
    <w:rsid w:val="009E2EF7"/>
    <w:rsid w:val="00A15A6F"/>
    <w:rsid w:val="00A22036"/>
    <w:rsid w:val="00A40D9A"/>
    <w:rsid w:val="00B014EC"/>
    <w:rsid w:val="00B04DDA"/>
    <w:rsid w:val="00B432B5"/>
    <w:rsid w:val="00BF4328"/>
    <w:rsid w:val="00C27F4C"/>
    <w:rsid w:val="00C315F6"/>
    <w:rsid w:val="00C32EEB"/>
    <w:rsid w:val="00C77D2F"/>
    <w:rsid w:val="00CD1888"/>
    <w:rsid w:val="00CF0E6A"/>
    <w:rsid w:val="00D51F01"/>
    <w:rsid w:val="00D845F7"/>
    <w:rsid w:val="00DB0E0F"/>
    <w:rsid w:val="00DE1E12"/>
    <w:rsid w:val="00E1207F"/>
    <w:rsid w:val="00E434F8"/>
    <w:rsid w:val="00EB337A"/>
    <w:rsid w:val="00EB68EF"/>
    <w:rsid w:val="00EC6152"/>
    <w:rsid w:val="00ED46CB"/>
    <w:rsid w:val="00F4124D"/>
    <w:rsid w:val="00F73B11"/>
    <w:rsid w:val="00FA7570"/>
    <w:rsid w:val="00FE0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D1E62C-6222-453C-9B88-376EFEF4E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49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15</Pages>
  <Words>257</Words>
  <Characters>1468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Latitude E6520</dc:creator>
  <cp:keywords/>
  <dc:description/>
  <cp:lastModifiedBy>Dell55xx</cp:lastModifiedBy>
  <cp:revision>57</cp:revision>
  <dcterms:created xsi:type="dcterms:W3CDTF">2020-09-03T02:34:00Z</dcterms:created>
  <dcterms:modified xsi:type="dcterms:W3CDTF">2020-09-08T08:35:00Z</dcterms:modified>
</cp:coreProperties>
</file>